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EA563" w14:textId="150B380B" w:rsidR="00C85B7C" w:rsidRDefault="009F5356">
      <w:pPr>
        <w:contextualSpacing/>
        <w:jc w:val="center"/>
        <w:rPr>
          <w:rFonts w:ascii="Times New Roman" w:hAnsi="Times New Roman"/>
          <w:b/>
          <w:highlight w:val="white"/>
        </w:rPr>
      </w:pPr>
      <w:r>
        <w:rPr>
          <w:rFonts w:ascii="Times New Roman" w:hAnsi="Times New Roman"/>
          <w:b/>
          <w:highlight w:val="white"/>
          <w:lang w:val="tt-RU"/>
        </w:rPr>
        <w:t>Олы Арташ төп мәктәбе</w:t>
      </w:r>
      <w:proofErr w:type="spellStart"/>
      <w:r>
        <w:rPr>
          <w:rFonts w:ascii="Times New Roman" w:hAnsi="Times New Roman"/>
          <w:b/>
          <w:highlight w:val="white"/>
        </w:rPr>
        <w:t>нең</w:t>
      </w:r>
      <w:proofErr w:type="spellEnd"/>
      <w:r>
        <w:rPr>
          <w:rFonts w:ascii="Times New Roman" w:hAnsi="Times New Roman"/>
          <w:b/>
          <w:highlight w:val="white"/>
        </w:rPr>
        <w:t xml:space="preserve"> </w:t>
      </w:r>
      <w:r>
        <w:rPr>
          <w:rFonts w:ascii="Times New Roman" w:hAnsi="Times New Roman"/>
          <w:b/>
          <w:highlight w:val="white"/>
          <w:lang w:val="tt-RU"/>
        </w:rPr>
        <w:t>көзге</w:t>
      </w:r>
      <w:r>
        <w:rPr>
          <w:rFonts w:ascii="Times New Roman" w:hAnsi="Times New Roman"/>
          <w:b/>
          <w:highlight w:val="white"/>
        </w:rPr>
        <w:t xml:space="preserve"> каникул</w:t>
      </w:r>
      <w:r>
        <w:rPr>
          <w:rFonts w:ascii="Times New Roman" w:hAnsi="Times New Roman"/>
          <w:b/>
          <w:highlight w:val="white"/>
          <w:lang w:val="tt-RU"/>
        </w:rPr>
        <w:t>га эш</w:t>
      </w:r>
      <w:r>
        <w:rPr>
          <w:rFonts w:ascii="Times New Roman" w:hAnsi="Times New Roman"/>
          <w:b/>
          <w:highlight w:val="white"/>
        </w:rPr>
        <w:t xml:space="preserve"> план</w:t>
      </w:r>
      <w:r>
        <w:rPr>
          <w:rFonts w:ascii="Times New Roman" w:hAnsi="Times New Roman"/>
          <w:b/>
          <w:highlight w:val="white"/>
          <w:lang w:val="tt-RU"/>
        </w:rPr>
        <w:t>ы</w:t>
      </w:r>
      <w:r>
        <w:rPr>
          <w:rFonts w:ascii="Times New Roman" w:hAnsi="Times New Roman"/>
          <w:b/>
          <w:highlight w:val="white"/>
        </w:rPr>
        <w:t>.</w:t>
      </w:r>
    </w:p>
    <w:p w14:paraId="451BB14A" w14:textId="77777777" w:rsidR="00C85B7C" w:rsidRDefault="00C85B7C">
      <w:pPr>
        <w:contextualSpacing/>
        <w:rPr>
          <w:rFonts w:ascii="Times New Roman" w:hAnsi="Times New Roman"/>
          <w:b/>
          <w:highlight w:val="white"/>
        </w:rPr>
      </w:pPr>
    </w:p>
    <w:tbl>
      <w:tblPr>
        <w:tblW w:w="10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66"/>
        <w:gridCol w:w="1701"/>
        <w:gridCol w:w="1701"/>
        <w:gridCol w:w="2301"/>
        <w:gridCol w:w="1822"/>
      </w:tblGrid>
      <w:tr w:rsidR="00C85B7C" w14:paraId="6D614BB0" w14:textId="77777777" w:rsidTr="0018682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D3421" w14:textId="77777777" w:rsidR="00C85B7C" w:rsidRDefault="0000000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  </w:t>
            </w:r>
            <w:r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5C46F" w14:textId="77777777" w:rsidR="00C85B7C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График мероприятий по работе со слабоуспевающими детьми (указываете наименование </w:t>
            </w:r>
            <w:proofErr w:type="gramStart"/>
            <w:r>
              <w:rPr>
                <w:rFonts w:ascii="Times New Roman" w:hAnsi="Times New Roman"/>
              </w:rPr>
              <w:t>мероприятия,  конкретное</w:t>
            </w:r>
            <w:proofErr w:type="gramEnd"/>
            <w:r>
              <w:rPr>
                <w:rFonts w:ascii="Times New Roman" w:hAnsi="Times New Roman"/>
              </w:rPr>
              <w:t xml:space="preserve"> время с__ по __ ч.,  количество участников мероприятия, класс)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DA620" w14:textId="77777777" w:rsidR="00C85B7C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График мероприятий по подготовке к олимпиадам (указываете наименование </w:t>
            </w:r>
            <w:proofErr w:type="gramStart"/>
            <w:r>
              <w:rPr>
                <w:rFonts w:ascii="Times New Roman" w:hAnsi="Times New Roman"/>
              </w:rPr>
              <w:t>мероприятия,  конкретное</w:t>
            </w:r>
            <w:proofErr w:type="gramEnd"/>
            <w:r>
              <w:rPr>
                <w:rFonts w:ascii="Times New Roman" w:hAnsi="Times New Roman"/>
              </w:rPr>
              <w:t xml:space="preserve"> время с__ по __ ч., количество участников мероприятия, класс)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ADE43" w14:textId="77777777" w:rsidR="00C85B7C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График консультаций по </w:t>
            </w:r>
            <w:proofErr w:type="spellStart"/>
            <w:r>
              <w:rPr>
                <w:rFonts w:ascii="Times New Roman" w:hAnsi="Times New Roman"/>
              </w:rPr>
              <w:t>подг</w:t>
            </w:r>
            <w:proofErr w:type="spellEnd"/>
            <w:r>
              <w:rPr>
                <w:rFonts w:ascii="Times New Roman" w:hAnsi="Times New Roman"/>
              </w:rPr>
              <w:t xml:space="preserve">. к ОГЭ (указываете </w:t>
            </w:r>
            <w:proofErr w:type="spellStart"/>
            <w:r>
              <w:rPr>
                <w:rFonts w:ascii="Times New Roman" w:hAnsi="Times New Roman"/>
              </w:rPr>
              <w:t>наим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меропр</w:t>
            </w:r>
            <w:proofErr w:type="spellEnd"/>
            <w:r>
              <w:rPr>
                <w:rFonts w:ascii="Times New Roman" w:hAnsi="Times New Roman"/>
              </w:rPr>
              <w:t>,  конкретное</w:t>
            </w:r>
            <w:proofErr w:type="gramEnd"/>
            <w:r>
              <w:rPr>
                <w:rFonts w:ascii="Times New Roman" w:hAnsi="Times New Roman"/>
              </w:rPr>
              <w:t xml:space="preserve"> время с__ по __ ч., количество участников мероприятия, класс)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D7280" w14:textId="77777777" w:rsidR="00C85B7C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Расписание кружков (указываете наименование кружка, с какого штата, </w:t>
            </w:r>
            <w:proofErr w:type="gramStart"/>
            <w:r>
              <w:rPr>
                <w:rFonts w:ascii="Times New Roman" w:hAnsi="Times New Roman"/>
              </w:rPr>
              <w:t>руководитель,  конкретное</w:t>
            </w:r>
            <w:proofErr w:type="gramEnd"/>
            <w:r>
              <w:rPr>
                <w:rFonts w:ascii="Times New Roman" w:hAnsi="Times New Roman"/>
              </w:rPr>
              <w:t xml:space="preserve"> время, место)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E8141" w14:textId="77777777" w:rsidR="00C85B7C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Мероприятия</w:t>
            </w:r>
          </w:p>
        </w:tc>
      </w:tr>
      <w:tr w:rsidR="00C85B7C" w14:paraId="6C8308B8" w14:textId="77777777" w:rsidTr="0018682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19E2A" w14:textId="77777777" w:rsidR="00C85B7C" w:rsidRDefault="00C85B7C">
            <w:pPr>
              <w:jc w:val="center"/>
              <w:rPr>
                <w:rFonts w:ascii="Times New Roman" w:hAnsi="Times New Roman"/>
                <w:b/>
              </w:rPr>
            </w:pPr>
          </w:p>
          <w:p w14:paraId="7B3D9B94" w14:textId="77777777" w:rsidR="00C85B7C" w:rsidRDefault="00C85B7C">
            <w:pPr>
              <w:jc w:val="center"/>
              <w:rPr>
                <w:rFonts w:ascii="Times New Roman" w:hAnsi="Times New Roman"/>
                <w:b/>
              </w:rPr>
            </w:pPr>
          </w:p>
          <w:p w14:paraId="0586734E" w14:textId="0FBEF048" w:rsidR="00C85B7C" w:rsidRDefault="0093626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29.10.2022</w:t>
            </w:r>
          </w:p>
          <w:p w14:paraId="1202389A" w14:textId="77777777" w:rsidR="00C85B7C" w:rsidRDefault="00C85B7C">
            <w:pPr>
              <w:jc w:val="center"/>
              <w:rPr>
                <w:rFonts w:ascii="Times New Roman" w:hAnsi="Times New Roman"/>
                <w:b/>
              </w:rPr>
            </w:pPr>
          </w:p>
          <w:p w14:paraId="7A42276F" w14:textId="77777777" w:rsidR="00C85B7C" w:rsidRDefault="00C85B7C">
            <w:pPr>
              <w:jc w:val="center"/>
              <w:rPr>
                <w:rFonts w:ascii="Times New Roman" w:hAnsi="Times New Roman"/>
                <w:b/>
              </w:rPr>
            </w:pPr>
          </w:p>
          <w:p w14:paraId="56EFD611" w14:textId="77777777" w:rsidR="00C85B7C" w:rsidRDefault="00C85B7C">
            <w:pPr>
              <w:jc w:val="center"/>
              <w:rPr>
                <w:rFonts w:ascii="Times New Roman" w:hAnsi="Times New Roman"/>
                <w:b/>
              </w:rPr>
            </w:pPr>
          </w:p>
          <w:p w14:paraId="49F4370C" w14:textId="77777777" w:rsidR="00C85B7C" w:rsidRDefault="00C85B7C">
            <w:pPr>
              <w:jc w:val="center"/>
              <w:rPr>
                <w:rFonts w:ascii="Times New Roman" w:hAnsi="Times New Roman"/>
                <w:b/>
              </w:rPr>
            </w:pPr>
          </w:p>
          <w:p w14:paraId="38F09E47" w14:textId="77777777" w:rsidR="00C85B7C" w:rsidRDefault="00C85B7C">
            <w:pPr>
              <w:jc w:val="center"/>
              <w:rPr>
                <w:rFonts w:ascii="Times New Roman" w:hAnsi="Times New Roman"/>
                <w:b/>
              </w:rPr>
            </w:pPr>
          </w:p>
          <w:p w14:paraId="01F4D83F" w14:textId="77777777" w:rsidR="00C85B7C" w:rsidRDefault="00C85B7C">
            <w:pPr>
              <w:jc w:val="center"/>
              <w:rPr>
                <w:rFonts w:ascii="Times New Roman" w:hAnsi="Times New Roman"/>
                <w:b/>
              </w:rPr>
            </w:pPr>
          </w:p>
          <w:p w14:paraId="2918A32F" w14:textId="77777777" w:rsidR="00C85B7C" w:rsidRDefault="00C85B7C">
            <w:pPr>
              <w:jc w:val="center"/>
              <w:rPr>
                <w:rFonts w:ascii="Times New Roman" w:hAnsi="Times New Roman"/>
                <w:b/>
              </w:rPr>
            </w:pPr>
          </w:p>
          <w:p w14:paraId="313901B1" w14:textId="77777777" w:rsidR="00C85B7C" w:rsidRDefault="00C85B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C53CB" w14:textId="77777777" w:rsidR="00C85B7C" w:rsidRPr="00581F5F" w:rsidRDefault="00581F5F">
            <w:pPr>
              <w:rPr>
                <w:rFonts w:ascii="Times New Roman" w:hAnsi="Times New Roman"/>
                <w:b/>
                <w:bCs/>
                <w:lang w:val="tt-RU"/>
              </w:rPr>
            </w:pPr>
            <w:r w:rsidRPr="00581F5F">
              <w:rPr>
                <w:rFonts w:ascii="Times New Roman" w:hAnsi="Times New Roman"/>
                <w:b/>
                <w:bCs/>
                <w:lang w:val="tt-RU"/>
              </w:rPr>
              <w:t>Русский язык</w:t>
            </w:r>
          </w:p>
          <w:p w14:paraId="24B0890F" w14:textId="77777777" w:rsidR="00581F5F" w:rsidRDefault="00581F5F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10.00-12.00</w:t>
            </w:r>
          </w:p>
          <w:p w14:paraId="61C2E791" w14:textId="77777777" w:rsidR="00581F5F" w:rsidRDefault="00581F5F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 уч.</w:t>
            </w:r>
          </w:p>
          <w:p w14:paraId="7302B5F2" w14:textId="27F8B652" w:rsidR="00581F5F" w:rsidRPr="00581F5F" w:rsidRDefault="00581F5F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4 кл.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3A305" w14:textId="77777777" w:rsidR="00C85B7C" w:rsidRPr="0093626B" w:rsidRDefault="0093626B">
            <w:pPr>
              <w:rPr>
                <w:rFonts w:ascii="Times New Roman" w:hAnsi="Times New Roman"/>
                <w:b/>
                <w:bCs/>
              </w:rPr>
            </w:pPr>
            <w:r w:rsidRPr="0093626B">
              <w:rPr>
                <w:rFonts w:ascii="Times New Roman" w:hAnsi="Times New Roman"/>
                <w:b/>
                <w:bCs/>
              </w:rPr>
              <w:t>Родной язык</w:t>
            </w:r>
          </w:p>
          <w:p w14:paraId="44B528B0" w14:textId="77777777" w:rsidR="0093626B" w:rsidRDefault="009362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10.00-12.00</w:t>
            </w:r>
          </w:p>
          <w:p w14:paraId="6EAAD1BB" w14:textId="14494896" w:rsidR="0093626B" w:rsidRDefault="009362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уч.</w:t>
            </w:r>
          </w:p>
          <w:p w14:paraId="7B09C858" w14:textId="7267577F" w:rsidR="0093626B" w:rsidRPr="0093626B" w:rsidRDefault="0093626B">
            <w:pPr>
              <w:rPr>
                <w:rFonts w:ascii="Times New Roman" w:hAnsi="Times New Roman"/>
                <w:b/>
                <w:bCs/>
              </w:rPr>
            </w:pPr>
            <w:r w:rsidRPr="0093626B">
              <w:rPr>
                <w:rFonts w:ascii="Times New Roman" w:hAnsi="Times New Roman"/>
                <w:b/>
                <w:bCs/>
              </w:rPr>
              <w:t>Химия</w:t>
            </w:r>
          </w:p>
          <w:p w14:paraId="019492C9" w14:textId="20FC3656" w:rsidR="0093626B" w:rsidRDefault="009362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10.00-12.00</w:t>
            </w:r>
          </w:p>
          <w:p w14:paraId="06BD582A" w14:textId="39D52B1A" w:rsidR="0093626B" w:rsidRDefault="009362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уч.</w:t>
            </w:r>
          </w:p>
          <w:p w14:paraId="41E352F8" w14:textId="406463B7" w:rsidR="009F5356" w:rsidRPr="009F5356" w:rsidRDefault="009F5356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8 кл.</w:t>
            </w:r>
          </w:p>
          <w:p w14:paraId="4A0AEC2A" w14:textId="1161C40D" w:rsidR="0093626B" w:rsidRDefault="0093626B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D52A1" w14:textId="2FE39330" w:rsidR="00C85B7C" w:rsidRPr="0093626B" w:rsidRDefault="0093626B">
            <w:pPr>
              <w:rPr>
                <w:rFonts w:ascii="Times New Roman" w:hAnsi="Times New Roman"/>
                <w:b/>
                <w:bCs/>
              </w:rPr>
            </w:pPr>
            <w:r w:rsidRPr="0093626B">
              <w:rPr>
                <w:rFonts w:ascii="Times New Roman" w:hAnsi="Times New Roman"/>
                <w:b/>
                <w:bCs/>
              </w:rPr>
              <w:t xml:space="preserve">Консультация по </w:t>
            </w:r>
            <w:proofErr w:type="spellStart"/>
            <w:r w:rsidRPr="0093626B">
              <w:rPr>
                <w:rFonts w:ascii="Times New Roman" w:hAnsi="Times New Roman"/>
                <w:b/>
                <w:bCs/>
              </w:rPr>
              <w:t>матем</w:t>
            </w:r>
            <w:proofErr w:type="spellEnd"/>
          </w:p>
          <w:p w14:paraId="357BAA91" w14:textId="77777777" w:rsidR="0093626B" w:rsidRDefault="009362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9.00-12.00</w:t>
            </w:r>
          </w:p>
          <w:p w14:paraId="31BEA76D" w14:textId="77777777" w:rsidR="0093626B" w:rsidRDefault="009362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уч.</w:t>
            </w:r>
          </w:p>
          <w:p w14:paraId="2012ECCA" w14:textId="14BF02EB" w:rsidR="0029393C" w:rsidRDefault="002939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 класс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2B995" w14:textId="77777777" w:rsidR="00C85B7C" w:rsidRDefault="00C85B7C">
            <w:pPr>
              <w:rPr>
                <w:rFonts w:ascii="Times New Roman" w:hAnsi="Times New Roman"/>
              </w:rPr>
            </w:pP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7EB5A" w14:textId="77777777" w:rsidR="00C85B7C" w:rsidRPr="00581F5F" w:rsidRDefault="00581F5F">
            <w:pPr>
              <w:rPr>
                <w:rFonts w:ascii="Times New Roman" w:hAnsi="Times New Roman"/>
                <w:b/>
                <w:bCs/>
                <w:lang w:val="tt-RU"/>
              </w:rPr>
            </w:pPr>
            <w:r w:rsidRPr="00581F5F">
              <w:rPr>
                <w:rFonts w:ascii="Times New Roman" w:hAnsi="Times New Roman"/>
                <w:b/>
                <w:bCs/>
                <w:lang w:val="tt-RU"/>
              </w:rPr>
              <w:t>“Путешествие в мир сказок” викторина по сказкам</w:t>
            </w:r>
          </w:p>
          <w:p w14:paraId="3C9AD456" w14:textId="77777777" w:rsidR="00581F5F" w:rsidRDefault="00581F5F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1-4 кл</w:t>
            </w:r>
          </w:p>
          <w:p w14:paraId="32D66D56" w14:textId="77777777" w:rsidR="00581F5F" w:rsidRDefault="00581F5F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Гараева С.Р.</w:t>
            </w:r>
          </w:p>
          <w:p w14:paraId="16664573" w14:textId="789A00A0" w:rsidR="00581F5F" w:rsidRPr="00581F5F" w:rsidRDefault="00581F5F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12.30-14.00</w:t>
            </w:r>
          </w:p>
        </w:tc>
      </w:tr>
      <w:tr w:rsidR="00C85B7C" w14:paraId="29CF6EFA" w14:textId="77777777" w:rsidTr="0018682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260AB" w14:textId="77777777" w:rsidR="00C85B7C" w:rsidRDefault="00C85B7C">
            <w:pPr>
              <w:jc w:val="center"/>
              <w:rPr>
                <w:rFonts w:ascii="Times New Roman" w:hAnsi="Times New Roman"/>
                <w:b/>
              </w:rPr>
            </w:pPr>
          </w:p>
          <w:p w14:paraId="62737AA1" w14:textId="77777777" w:rsidR="00C85B7C" w:rsidRDefault="00C85B7C">
            <w:pPr>
              <w:jc w:val="center"/>
              <w:rPr>
                <w:rFonts w:ascii="Times New Roman" w:hAnsi="Times New Roman"/>
                <w:b/>
              </w:rPr>
            </w:pPr>
          </w:p>
          <w:p w14:paraId="03344BBB" w14:textId="2F8BD128" w:rsidR="00C85B7C" w:rsidRDefault="0093626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31.10.2022</w:t>
            </w:r>
          </w:p>
          <w:p w14:paraId="084A053A" w14:textId="77777777" w:rsidR="00C85B7C" w:rsidRDefault="00C85B7C">
            <w:pPr>
              <w:jc w:val="center"/>
              <w:rPr>
                <w:rFonts w:ascii="Times New Roman" w:hAnsi="Times New Roman"/>
                <w:b/>
              </w:rPr>
            </w:pPr>
          </w:p>
          <w:p w14:paraId="1AB72FB5" w14:textId="77777777" w:rsidR="00C85B7C" w:rsidRDefault="00C85B7C">
            <w:pPr>
              <w:jc w:val="center"/>
              <w:rPr>
                <w:rFonts w:ascii="Times New Roman" w:hAnsi="Times New Roman"/>
                <w:b/>
              </w:rPr>
            </w:pPr>
          </w:p>
          <w:p w14:paraId="00ADEE9E" w14:textId="77777777" w:rsidR="00C85B7C" w:rsidRDefault="00C85B7C">
            <w:pPr>
              <w:jc w:val="center"/>
              <w:rPr>
                <w:rFonts w:ascii="Times New Roman" w:hAnsi="Times New Roman"/>
                <w:b/>
              </w:rPr>
            </w:pPr>
          </w:p>
          <w:p w14:paraId="2BA7CCA6" w14:textId="77777777" w:rsidR="00C85B7C" w:rsidRDefault="00C85B7C">
            <w:pPr>
              <w:jc w:val="center"/>
              <w:rPr>
                <w:rFonts w:ascii="Times New Roman" w:hAnsi="Times New Roman"/>
                <w:b/>
              </w:rPr>
            </w:pPr>
          </w:p>
          <w:p w14:paraId="5F62C2B3" w14:textId="77777777" w:rsidR="00C85B7C" w:rsidRDefault="00C85B7C">
            <w:pPr>
              <w:jc w:val="center"/>
              <w:rPr>
                <w:rFonts w:ascii="Times New Roman" w:hAnsi="Times New Roman"/>
                <w:b/>
              </w:rPr>
            </w:pPr>
          </w:p>
          <w:p w14:paraId="6AD4382C" w14:textId="77777777" w:rsidR="00C85B7C" w:rsidRDefault="00C85B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971F3" w14:textId="77777777" w:rsidR="00C85B7C" w:rsidRPr="005611D9" w:rsidRDefault="005611D9">
            <w:pPr>
              <w:rPr>
                <w:rFonts w:ascii="Times New Roman" w:hAnsi="Times New Roman"/>
                <w:b/>
                <w:bCs/>
              </w:rPr>
            </w:pPr>
            <w:r w:rsidRPr="005611D9">
              <w:rPr>
                <w:rFonts w:ascii="Times New Roman" w:hAnsi="Times New Roman"/>
                <w:b/>
                <w:bCs/>
              </w:rPr>
              <w:t>Чтение</w:t>
            </w:r>
          </w:p>
          <w:p w14:paraId="4860F071" w14:textId="77777777" w:rsidR="005611D9" w:rsidRDefault="005611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12.30-13.30</w:t>
            </w:r>
          </w:p>
          <w:p w14:paraId="2E3B0022" w14:textId="77777777" w:rsidR="005611D9" w:rsidRDefault="005611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уч.</w:t>
            </w:r>
          </w:p>
          <w:p w14:paraId="6A7BE672" w14:textId="1EBF92DE" w:rsidR="005611D9" w:rsidRDefault="005611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 </w:t>
            </w:r>
            <w:proofErr w:type="spellStart"/>
            <w:r>
              <w:rPr>
                <w:rFonts w:ascii="Times New Roman" w:hAnsi="Times New Roman"/>
              </w:rPr>
              <w:t>кл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A248A" w14:textId="77777777" w:rsidR="00C85B7C" w:rsidRPr="0029393C" w:rsidRDefault="0093626B">
            <w:pPr>
              <w:rPr>
                <w:rFonts w:ascii="Times New Roman" w:hAnsi="Times New Roman"/>
                <w:b/>
                <w:bCs/>
              </w:rPr>
            </w:pPr>
            <w:r w:rsidRPr="0029393C">
              <w:rPr>
                <w:rFonts w:ascii="Times New Roman" w:hAnsi="Times New Roman"/>
                <w:b/>
                <w:bCs/>
              </w:rPr>
              <w:t xml:space="preserve">Математика </w:t>
            </w:r>
          </w:p>
          <w:p w14:paraId="77C3AE6A" w14:textId="56D31A84" w:rsidR="0093626B" w:rsidRDefault="009362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8.00-11.00</w:t>
            </w:r>
          </w:p>
          <w:p w14:paraId="0D6BE51F" w14:textId="6652360D" w:rsidR="0093626B" w:rsidRDefault="009362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уч.</w:t>
            </w:r>
          </w:p>
          <w:p w14:paraId="7AF07101" w14:textId="7AB14029" w:rsidR="009F5356" w:rsidRPr="009F5356" w:rsidRDefault="009F5356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5 кл.</w:t>
            </w:r>
          </w:p>
          <w:p w14:paraId="3556C231" w14:textId="77777777" w:rsidR="0093626B" w:rsidRPr="0029393C" w:rsidRDefault="0093626B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29393C">
              <w:rPr>
                <w:rFonts w:ascii="Times New Roman" w:hAnsi="Times New Roman"/>
                <w:b/>
                <w:bCs/>
              </w:rPr>
              <w:t>Рус.язык</w:t>
            </w:r>
            <w:proofErr w:type="spellEnd"/>
          </w:p>
          <w:p w14:paraId="3C4FC83A" w14:textId="77777777" w:rsidR="0093626B" w:rsidRDefault="009362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8.00-11.00</w:t>
            </w:r>
          </w:p>
          <w:p w14:paraId="74462F04" w14:textId="7CF74DCA" w:rsidR="0093626B" w:rsidRDefault="009362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уч.</w:t>
            </w:r>
          </w:p>
          <w:p w14:paraId="367049FA" w14:textId="54889F05" w:rsidR="009F5356" w:rsidRPr="009F5356" w:rsidRDefault="009F5356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7 кл.</w:t>
            </w:r>
          </w:p>
          <w:p w14:paraId="51A56773" w14:textId="77777777" w:rsidR="0093626B" w:rsidRPr="0029393C" w:rsidRDefault="0093626B">
            <w:pPr>
              <w:rPr>
                <w:rFonts w:ascii="Times New Roman" w:hAnsi="Times New Roman"/>
                <w:b/>
                <w:bCs/>
              </w:rPr>
            </w:pPr>
            <w:r w:rsidRPr="0029393C">
              <w:rPr>
                <w:rFonts w:ascii="Times New Roman" w:hAnsi="Times New Roman"/>
                <w:b/>
                <w:bCs/>
              </w:rPr>
              <w:t>Биология</w:t>
            </w:r>
          </w:p>
          <w:p w14:paraId="11FE0B5A" w14:textId="427E184A" w:rsidR="0093626B" w:rsidRDefault="009362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8.00-10.00</w:t>
            </w:r>
          </w:p>
          <w:p w14:paraId="58662139" w14:textId="18495F48" w:rsidR="0093626B" w:rsidRDefault="009362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уч.</w:t>
            </w:r>
          </w:p>
          <w:p w14:paraId="51D9062D" w14:textId="7D63DA0E" w:rsidR="009F5356" w:rsidRPr="009F5356" w:rsidRDefault="009F5356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7 кл.</w:t>
            </w:r>
          </w:p>
          <w:p w14:paraId="7C46082F" w14:textId="77777777" w:rsidR="0093626B" w:rsidRPr="0029393C" w:rsidRDefault="0093626B">
            <w:pPr>
              <w:rPr>
                <w:rFonts w:ascii="Times New Roman" w:hAnsi="Times New Roman"/>
                <w:b/>
                <w:bCs/>
              </w:rPr>
            </w:pPr>
            <w:r w:rsidRPr="0029393C">
              <w:rPr>
                <w:rFonts w:ascii="Times New Roman" w:hAnsi="Times New Roman"/>
                <w:b/>
                <w:bCs/>
              </w:rPr>
              <w:t>Экология</w:t>
            </w:r>
          </w:p>
          <w:p w14:paraId="5C1A0418" w14:textId="77777777" w:rsidR="0093626B" w:rsidRDefault="009362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10.00-12.00</w:t>
            </w:r>
          </w:p>
          <w:p w14:paraId="7D773513" w14:textId="77777777" w:rsidR="0093626B" w:rsidRDefault="009362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уч.</w:t>
            </w:r>
          </w:p>
          <w:p w14:paraId="2E4483FF" w14:textId="1BA6DCE4" w:rsidR="009F5356" w:rsidRPr="009F5356" w:rsidRDefault="009F5356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8 кл.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FDB44" w14:textId="18F5FC7A" w:rsidR="0029393C" w:rsidRPr="0093626B" w:rsidRDefault="0029393C" w:rsidP="0029393C">
            <w:pPr>
              <w:rPr>
                <w:rFonts w:ascii="Times New Roman" w:hAnsi="Times New Roman"/>
                <w:b/>
                <w:bCs/>
              </w:rPr>
            </w:pPr>
            <w:r w:rsidRPr="0093626B">
              <w:rPr>
                <w:rFonts w:ascii="Times New Roman" w:hAnsi="Times New Roman"/>
                <w:b/>
                <w:bCs/>
              </w:rPr>
              <w:t xml:space="preserve">Консультация по </w:t>
            </w:r>
            <w:proofErr w:type="spellStart"/>
            <w:r w:rsidRPr="0093626B">
              <w:rPr>
                <w:rFonts w:ascii="Times New Roman" w:hAnsi="Times New Roman"/>
                <w:b/>
                <w:bCs/>
              </w:rPr>
              <w:t>матем</w:t>
            </w:r>
            <w:proofErr w:type="spellEnd"/>
          </w:p>
          <w:p w14:paraId="119B701C" w14:textId="77777777" w:rsidR="0029393C" w:rsidRDefault="0029393C" w:rsidP="002939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9.00-12.00</w:t>
            </w:r>
          </w:p>
          <w:p w14:paraId="6872C015" w14:textId="77777777" w:rsidR="00C85B7C" w:rsidRDefault="0029393C" w:rsidP="002939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уч.</w:t>
            </w:r>
          </w:p>
          <w:p w14:paraId="1588ACA6" w14:textId="2F6C56C4" w:rsidR="0029393C" w:rsidRDefault="0029393C" w:rsidP="002939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 класс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6F8C0" w14:textId="77777777" w:rsidR="00C85B7C" w:rsidRPr="0029393C" w:rsidRDefault="0029393C">
            <w:pPr>
              <w:rPr>
                <w:rFonts w:ascii="Times New Roman" w:hAnsi="Times New Roman"/>
                <w:b/>
                <w:bCs/>
              </w:rPr>
            </w:pPr>
            <w:r w:rsidRPr="0029393C">
              <w:rPr>
                <w:rFonts w:ascii="Times New Roman" w:hAnsi="Times New Roman"/>
                <w:b/>
                <w:bCs/>
              </w:rPr>
              <w:t>Драмкружок «</w:t>
            </w:r>
            <w:proofErr w:type="spellStart"/>
            <w:r w:rsidRPr="0029393C">
              <w:rPr>
                <w:rFonts w:ascii="Times New Roman" w:hAnsi="Times New Roman"/>
                <w:b/>
                <w:bCs/>
              </w:rPr>
              <w:t>Мизгел</w:t>
            </w:r>
            <w:proofErr w:type="spellEnd"/>
            <w:r w:rsidRPr="0029393C">
              <w:rPr>
                <w:rFonts w:ascii="Times New Roman" w:hAnsi="Times New Roman"/>
                <w:b/>
                <w:bCs/>
              </w:rPr>
              <w:t>»</w:t>
            </w:r>
          </w:p>
          <w:p w14:paraId="55F8C824" w14:textId="77777777" w:rsidR="0029393C" w:rsidRDefault="002939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(школа ПДО)</w:t>
            </w:r>
          </w:p>
          <w:p w14:paraId="0B63AE8C" w14:textId="77777777" w:rsidR="0029393C" w:rsidRDefault="002939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Валиева Э.М.</w:t>
            </w:r>
          </w:p>
          <w:p w14:paraId="37541C12" w14:textId="29B59C04" w:rsidR="0029393C" w:rsidRDefault="002939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12.30-14.00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5A81F" w14:textId="77777777" w:rsidR="00C85B7C" w:rsidRDefault="00C85B7C">
            <w:pPr>
              <w:rPr>
                <w:rFonts w:ascii="Times New Roman" w:hAnsi="Times New Roman"/>
              </w:rPr>
            </w:pPr>
          </w:p>
        </w:tc>
      </w:tr>
      <w:tr w:rsidR="00C85B7C" w14:paraId="27AD0DC8" w14:textId="77777777" w:rsidTr="00E34B12">
        <w:trPr>
          <w:trHeight w:val="240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12BC3" w14:textId="77777777" w:rsidR="00C85B7C" w:rsidRDefault="00C85B7C">
            <w:pPr>
              <w:jc w:val="center"/>
              <w:rPr>
                <w:rFonts w:ascii="Times New Roman" w:hAnsi="Times New Roman"/>
                <w:b/>
              </w:rPr>
            </w:pPr>
          </w:p>
          <w:p w14:paraId="3859C285" w14:textId="77777777" w:rsidR="0029393C" w:rsidRDefault="0029393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1.11.</w:t>
            </w:r>
          </w:p>
          <w:p w14:paraId="7A58A17E" w14:textId="32FD3EAA" w:rsidR="00C85B7C" w:rsidRDefault="0029393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2022</w:t>
            </w:r>
          </w:p>
          <w:p w14:paraId="35384DD1" w14:textId="77777777" w:rsidR="00C85B7C" w:rsidRDefault="00C85B7C">
            <w:pPr>
              <w:jc w:val="center"/>
              <w:rPr>
                <w:rFonts w:ascii="Times New Roman" w:hAnsi="Times New Roman"/>
                <w:b/>
              </w:rPr>
            </w:pPr>
          </w:p>
          <w:p w14:paraId="4C0E2C42" w14:textId="77777777" w:rsidR="00C85B7C" w:rsidRDefault="00C85B7C">
            <w:pPr>
              <w:jc w:val="center"/>
              <w:rPr>
                <w:rFonts w:ascii="Times New Roman" w:hAnsi="Times New Roman"/>
                <w:b/>
              </w:rPr>
            </w:pPr>
          </w:p>
          <w:p w14:paraId="56C4B7F1" w14:textId="77777777" w:rsidR="00C85B7C" w:rsidRDefault="00C85B7C">
            <w:pPr>
              <w:jc w:val="center"/>
              <w:rPr>
                <w:rFonts w:ascii="Times New Roman" w:hAnsi="Times New Roman"/>
                <w:b/>
              </w:rPr>
            </w:pPr>
          </w:p>
          <w:p w14:paraId="53D17BD4" w14:textId="77777777" w:rsidR="00C85B7C" w:rsidRDefault="00C85B7C">
            <w:pPr>
              <w:jc w:val="center"/>
              <w:rPr>
                <w:rFonts w:ascii="Times New Roman" w:hAnsi="Times New Roman"/>
                <w:b/>
              </w:rPr>
            </w:pPr>
          </w:p>
          <w:p w14:paraId="268867B5" w14:textId="77777777" w:rsidR="00C85B7C" w:rsidRDefault="00C85B7C">
            <w:pPr>
              <w:jc w:val="center"/>
              <w:rPr>
                <w:rFonts w:ascii="Times New Roman" w:hAnsi="Times New Roman"/>
                <w:b/>
              </w:rPr>
            </w:pPr>
          </w:p>
          <w:p w14:paraId="59FF4F9D" w14:textId="77777777" w:rsidR="00C85B7C" w:rsidRDefault="00C85B7C">
            <w:pPr>
              <w:jc w:val="center"/>
              <w:rPr>
                <w:rFonts w:ascii="Times New Roman" w:hAnsi="Times New Roman"/>
                <w:b/>
              </w:rPr>
            </w:pPr>
          </w:p>
          <w:p w14:paraId="329E111A" w14:textId="77777777" w:rsidR="00C85B7C" w:rsidRDefault="00C85B7C">
            <w:pPr>
              <w:jc w:val="center"/>
              <w:rPr>
                <w:rFonts w:ascii="Times New Roman" w:hAnsi="Times New Roman"/>
                <w:b/>
              </w:rPr>
            </w:pPr>
          </w:p>
          <w:p w14:paraId="7502EED4" w14:textId="77777777" w:rsidR="00C85B7C" w:rsidRDefault="00C85B7C">
            <w:pPr>
              <w:jc w:val="center"/>
              <w:rPr>
                <w:rFonts w:ascii="Times New Roman" w:hAnsi="Times New Roman"/>
                <w:b/>
              </w:rPr>
            </w:pPr>
          </w:p>
          <w:p w14:paraId="0C9139CC" w14:textId="77777777" w:rsidR="00C85B7C" w:rsidRDefault="00C85B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7AFEF" w14:textId="77777777" w:rsidR="00C85B7C" w:rsidRPr="0029393C" w:rsidRDefault="0029393C">
            <w:pPr>
              <w:rPr>
                <w:rFonts w:ascii="Times New Roman" w:hAnsi="Times New Roman"/>
                <w:b/>
                <w:bCs/>
              </w:rPr>
            </w:pPr>
            <w:r w:rsidRPr="0029393C">
              <w:rPr>
                <w:rFonts w:ascii="Times New Roman" w:hAnsi="Times New Roman"/>
                <w:b/>
                <w:bCs/>
              </w:rPr>
              <w:t>Русский язык</w:t>
            </w:r>
          </w:p>
          <w:p w14:paraId="0BCCB7B9" w14:textId="77777777" w:rsidR="0029393C" w:rsidRDefault="002939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8.00-10.00</w:t>
            </w:r>
          </w:p>
          <w:p w14:paraId="630A1E4B" w14:textId="77777777" w:rsidR="0029393C" w:rsidRDefault="002939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уч.</w:t>
            </w:r>
          </w:p>
          <w:p w14:paraId="3A630779" w14:textId="7D80ECD4" w:rsidR="0029393C" w:rsidRDefault="002939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класс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628C7" w14:textId="77777777" w:rsidR="00C85B7C" w:rsidRPr="0029393C" w:rsidRDefault="0029393C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29393C">
              <w:rPr>
                <w:rFonts w:ascii="Times New Roman" w:hAnsi="Times New Roman"/>
                <w:b/>
                <w:bCs/>
              </w:rPr>
              <w:t>Физ-ра</w:t>
            </w:r>
            <w:proofErr w:type="spellEnd"/>
          </w:p>
          <w:p w14:paraId="0B596F40" w14:textId="77777777" w:rsidR="0029393C" w:rsidRDefault="002939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8.00-10.00</w:t>
            </w:r>
          </w:p>
          <w:p w14:paraId="02D3439B" w14:textId="77777777" w:rsidR="0029393C" w:rsidRDefault="002939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уч.</w:t>
            </w:r>
          </w:p>
          <w:p w14:paraId="555639C8" w14:textId="77777777" w:rsidR="0029393C" w:rsidRDefault="002939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6,8 </w:t>
            </w:r>
            <w:proofErr w:type="spellStart"/>
            <w:r>
              <w:rPr>
                <w:rFonts w:ascii="Times New Roman" w:hAnsi="Times New Roman"/>
              </w:rPr>
              <w:t>кл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4A82E225" w14:textId="77777777" w:rsidR="0029393C" w:rsidRPr="0029393C" w:rsidRDefault="0029393C">
            <w:pPr>
              <w:rPr>
                <w:rFonts w:ascii="Times New Roman" w:hAnsi="Times New Roman"/>
                <w:b/>
                <w:bCs/>
              </w:rPr>
            </w:pPr>
            <w:r w:rsidRPr="0029393C">
              <w:rPr>
                <w:rFonts w:ascii="Times New Roman" w:hAnsi="Times New Roman"/>
                <w:b/>
                <w:bCs/>
              </w:rPr>
              <w:t xml:space="preserve">География </w:t>
            </w:r>
          </w:p>
          <w:p w14:paraId="2A0A9B75" w14:textId="77777777" w:rsidR="0029393C" w:rsidRDefault="002939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8.00-10.00</w:t>
            </w:r>
          </w:p>
          <w:p w14:paraId="465AAA71" w14:textId="3FA74BB3" w:rsidR="0029393C" w:rsidRDefault="00E34B1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2</w:t>
            </w:r>
            <w:r w:rsidR="0029393C">
              <w:rPr>
                <w:rFonts w:ascii="Times New Roman" w:hAnsi="Times New Roman"/>
              </w:rPr>
              <w:t xml:space="preserve"> уч.</w:t>
            </w:r>
          </w:p>
          <w:p w14:paraId="042287ED" w14:textId="4EA76C02" w:rsidR="0029393C" w:rsidRDefault="00E34B1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7,</w:t>
            </w:r>
            <w:r w:rsidR="0029393C">
              <w:rPr>
                <w:rFonts w:ascii="Times New Roman" w:hAnsi="Times New Roman"/>
              </w:rPr>
              <w:t xml:space="preserve">8 </w:t>
            </w:r>
            <w:proofErr w:type="spellStart"/>
            <w:r w:rsidR="0029393C">
              <w:rPr>
                <w:rFonts w:ascii="Times New Roman" w:hAnsi="Times New Roman"/>
              </w:rPr>
              <w:t>кл</w:t>
            </w:r>
            <w:proofErr w:type="spellEnd"/>
            <w:r w:rsidR="0029393C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EB702" w14:textId="77777777" w:rsidR="00C85B7C" w:rsidRPr="0029393C" w:rsidRDefault="0029393C">
            <w:pPr>
              <w:rPr>
                <w:rFonts w:ascii="Times New Roman" w:hAnsi="Times New Roman"/>
                <w:b/>
                <w:bCs/>
              </w:rPr>
            </w:pPr>
            <w:r w:rsidRPr="0029393C">
              <w:rPr>
                <w:rFonts w:ascii="Times New Roman" w:hAnsi="Times New Roman"/>
                <w:b/>
                <w:bCs/>
              </w:rPr>
              <w:t xml:space="preserve">ОГЭ по </w:t>
            </w:r>
            <w:proofErr w:type="spellStart"/>
            <w:r w:rsidRPr="0029393C">
              <w:rPr>
                <w:rFonts w:ascii="Times New Roman" w:hAnsi="Times New Roman"/>
                <w:b/>
                <w:bCs/>
              </w:rPr>
              <w:t>матем</w:t>
            </w:r>
            <w:proofErr w:type="spellEnd"/>
            <w:r w:rsidRPr="0029393C">
              <w:rPr>
                <w:rFonts w:ascii="Times New Roman" w:hAnsi="Times New Roman"/>
                <w:b/>
                <w:bCs/>
              </w:rPr>
              <w:t>.</w:t>
            </w:r>
          </w:p>
          <w:p w14:paraId="3BC52FD8" w14:textId="3E538FD2" w:rsidR="0029393C" w:rsidRDefault="002939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 </w:t>
            </w:r>
            <w:proofErr w:type="spellStart"/>
            <w:r>
              <w:rPr>
                <w:rFonts w:ascii="Times New Roman" w:hAnsi="Times New Roman"/>
              </w:rPr>
              <w:t>кл</w:t>
            </w:r>
            <w:proofErr w:type="spellEnd"/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2401C" w14:textId="77777777" w:rsidR="00C85B7C" w:rsidRPr="0029393C" w:rsidRDefault="0029393C">
            <w:pPr>
              <w:rPr>
                <w:rFonts w:ascii="Times New Roman" w:hAnsi="Times New Roman"/>
                <w:b/>
                <w:bCs/>
              </w:rPr>
            </w:pPr>
            <w:r w:rsidRPr="0029393C">
              <w:rPr>
                <w:rFonts w:ascii="Times New Roman" w:hAnsi="Times New Roman"/>
                <w:b/>
                <w:bCs/>
              </w:rPr>
              <w:t xml:space="preserve">Кружок «Волейбол» </w:t>
            </w:r>
          </w:p>
          <w:p w14:paraId="1DB79081" w14:textId="77777777" w:rsidR="0029393C" w:rsidRDefault="0029393C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Давлетгараев</w:t>
            </w:r>
            <w:proofErr w:type="spellEnd"/>
            <w:r>
              <w:rPr>
                <w:rFonts w:ascii="Times New Roman" w:hAnsi="Times New Roman"/>
              </w:rPr>
              <w:t xml:space="preserve"> З.С.</w:t>
            </w:r>
          </w:p>
          <w:p w14:paraId="27EC276F" w14:textId="1EFAFC8E" w:rsidR="0029393C" w:rsidRDefault="002939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(ДООЦ)</w:t>
            </w:r>
          </w:p>
          <w:p w14:paraId="16C93369" w14:textId="38778669" w:rsidR="0029393C" w:rsidRDefault="002939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10.30-12.00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4C7AE" w14:textId="6DB894A2" w:rsidR="00C85B7C" w:rsidRDefault="00581F5F">
            <w:pPr>
              <w:rPr>
                <w:rFonts w:ascii="Times New Roman" w:hAnsi="Times New Roman"/>
                <w:b/>
                <w:bCs/>
                <w:lang w:val="tt-RU"/>
              </w:rPr>
            </w:pPr>
            <w:r w:rsidRPr="00581F5F">
              <w:rPr>
                <w:rFonts w:ascii="Times New Roman" w:hAnsi="Times New Roman"/>
                <w:b/>
                <w:bCs/>
                <w:lang w:val="tt-RU"/>
              </w:rPr>
              <w:t>Интеллектуал</w:t>
            </w:r>
            <w:r>
              <w:rPr>
                <w:rFonts w:ascii="Times New Roman" w:hAnsi="Times New Roman"/>
                <w:b/>
                <w:bCs/>
                <w:lang w:val="tt-RU"/>
              </w:rPr>
              <w:t>ь</w:t>
            </w:r>
            <w:r w:rsidRPr="00581F5F">
              <w:rPr>
                <w:rFonts w:ascii="Times New Roman" w:hAnsi="Times New Roman"/>
                <w:b/>
                <w:bCs/>
                <w:lang w:val="tt-RU"/>
              </w:rPr>
              <w:t>ная игра “Сто к одному”</w:t>
            </w:r>
          </w:p>
          <w:p w14:paraId="14F9FF11" w14:textId="77777777" w:rsidR="00581F5F" w:rsidRDefault="00581F5F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12.30-14.00</w:t>
            </w:r>
          </w:p>
          <w:p w14:paraId="3FC5F0A0" w14:textId="7EE24A41" w:rsidR="00581F5F" w:rsidRPr="00581F5F" w:rsidRDefault="00581F5F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Валиева Э.М.</w:t>
            </w:r>
          </w:p>
        </w:tc>
      </w:tr>
      <w:tr w:rsidR="00C85B7C" w14:paraId="5C28C6BD" w14:textId="77777777" w:rsidTr="0018682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67B76" w14:textId="77777777" w:rsidR="00C85B7C" w:rsidRPr="009F5356" w:rsidRDefault="00C85B7C">
            <w:pPr>
              <w:rPr>
                <w:b/>
                <w:bCs/>
              </w:rPr>
            </w:pPr>
          </w:p>
          <w:p w14:paraId="6EEB347B" w14:textId="3005AC24" w:rsidR="00C85B7C" w:rsidRPr="009F5356" w:rsidRDefault="0029393C">
            <w:pPr>
              <w:rPr>
                <w:b/>
                <w:bCs/>
              </w:rPr>
            </w:pPr>
            <w:r w:rsidRPr="009F5356">
              <w:rPr>
                <w:b/>
                <w:bCs/>
              </w:rPr>
              <w:t>2.11.</w:t>
            </w:r>
          </w:p>
          <w:p w14:paraId="64A9B7EB" w14:textId="6AD8CECB" w:rsidR="0029393C" w:rsidRPr="009F5356" w:rsidRDefault="0029393C">
            <w:pPr>
              <w:rPr>
                <w:b/>
                <w:bCs/>
              </w:rPr>
            </w:pPr>
            <w:r w:rsidRPr="009F5356">
              <w:rPr>
                <w:b/>
                <w:bCs/>
              </w:rPr>
              <w:t>2022</w:t>
            </w:r>
          </w:p>
          <w:p w14:paraId="504951FC" w14:textId="77777777" w:rsidR="00C85B7C" w:rsidRPr="009F5356" w:rsidRDefault="00C85B7C">
            <w:pPr>
              <w:rPr>
                <w:b/>
                <w:bCs/>
              </w:rPr>
            </w:pPr>
          </w:p>
          <w:p w14:paraId="27DB21C4" w14:textId="77777777" w:rsidR="00C85B7C" w:rsidRPr="009F5356" w:rsidRDefault="00C85B7C">
            <w:pPr>
              <w:rPr>
                <w:b/>
                <w:bCs/>
              </w:rPr>
            </w:pPr>
          </w:p>
          <w:p w14:paraId="1CAB214A" w14:textId="77777777" w:rsidR="00C85B7C" w:rsidRPr="009F5356" w:rsidRDefault="00C85B7C">
            <w:pPr>
              <w:rPr>
                <w:b/>
                <w:bCs/>
              </w:rPr>
            </w:pPr>
          </w:p>
          <w:p w14:paraId="6C28D97D" w14:textId="77777777" w:rsidR="00C85B7C" w:rsidRPr="009F5356" w:rsidRDefault="00C85B7C">
            <w:pPr>
              <w:rPr>
                <w:b/>
                <w:bCs/>
              </w:rPr>
            </w:pPr>
          </w:p>
          <w:p w14:paraId="762C86CB" w14:textId="77777777" w:rsidR="00C85B7C" w:rsidRPr="009F5356" w:rsidRDefault="00C85B7C">
            <w:pPr>
              <w:rPr>
                <w:b/>
                <w:bCs/>
              </w:rPr>
            </w:pPr>
          </w:p>
          <w:p w14:paraId="253C19A7" w14:textId="77777777" w:rsidR="00C85B7C" w:rsidRPr="009F5356" w:rsidRDefault="00C85B7C">
            <w:pPr>
              <w:rPr>
                <w:b/>
                <w:bCs/>
              </w:rPr>
            </w:pPr>
          </w:p>
          <w:p w14:paraId="0DB0D18B" w14:textId="77777777" w:rsidR="00C85B7C" w:rsidRPr="009F5356" w:rsidRDefault="00C85B7C">
            <w:pPr>
              <w:rPr>
                <w:b/>
                <w:bCs/>
              </w:rPr>
            </w:pPr>
          </w:p>
          <w:p w14:paraId="53638BF9" w14:textId="77777777" w:rsidR="00C85B7C" w:rsidRPr="009F5356" w:rsidRDefault="00C85B7C">
            <w:pPr>
              <w:rPr>
                <w:b/>
                <w:bCs/>
              </w:rPr>
            </w:pPr>
          </w:p>
          <w:p w14:paraId="2CFDBE6D" w14:textId="77777777" w:rsidR="00C85B7C" w:rsidRPr="009F5356" w:rsidRDefault="00C85B7C">
            <w:pPr>
              <w:rPr>
                <w:b/>
                <w:bCs/>
              </w:rPr>
            </w:pPr>
          </w:p>
          <w:p w14:paraId="1D7F35D0" w14:textId="77777777" w:rsidR="00C85B7C" w:rsidRPr="009F5356" w:rsidRDefault="00C85B7C">
            <w:pPr>
              <w:rPr>
                <w:b/>
                <w:bCs/>
              </w:rPr>
            </w:pPr>
          </w:p>
          <w:p w14:paraId="34403AB7" w14:textId="77777777" w:rsidR="00C85B7C" w:rsidRPr="009F5356" w:rsidRDefault="00C85B7C">
            <w:pPr>
              <w:rPr>
                <w:b/>
                <w:bCs/>
              </w:rPr>
            </w:pPr>
          </w:p>
          <w:p w14:paraId="1F194344" w14:textId="77777777" w:rsidR="00C85B7C" w:rsidRPr="009F5356" w:rsidRDefault="00C85B7C">
            <w:pPr>
              <w:rPr>
                <w:b/>
                <w:bCs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657CE" w14:textId="4501CC96" w:rsidR="0029393C" w:rsidRDefault="0029393C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208DF" w14:textId="77777777" w:rsidR="00C85B7C" w:rsidRPr="0029393C" w:rsidRDefault="0029393C">
            <w:pPr>
              <w:rPr>
                <w:b/>
                <w:bCs/>
              </w:rPr>
            </w:pPr>
            <w:r w:rsidRPr="0029393C">
              <w:rPr>
                <w:b/>
                <w:bCs/>
              </w:rPr>
              <w:t xml:space="preserve">Физика </w:t>
            </w:r>
          </w:p>
          <w:p w14:paraId="761B73F9" w14:textId="77777777" w:rsidR="0029393C" w:rsidRDefault="0029393C">
            <w:r>
              <w:t>8.00-11.00</w:t>
            </w:r>
          </w:p>
          <w:p w14:paraId="27B55E05" w14:textId="77777777" w:rsidR="0029393C" w:rsidRDefault="0029393C">
            <w:r>
              <w:t>1 уч.</w:t>
            </w:r>
          </w:p>
          <w:p w14:paraId="4BD4C9E4" w14:textId="77777777" w:rsidR="0029393C" w:rsidRDefault="0029393C">
            <w:r>
              <w:t xml:space="preserve">8 </w:t>
            </w:r>
            <w:proofErr w:type="spellStart"/>
            <w:r>
              <w:t>кл</w:t>
            </w:r>
            <w:proofErr w:type="spellEnd"/>
          </w:p>
          <w:p w14:paraId="2191F365" w14:textId="77777777" w:rsidR="00E34B12" w:rsidRPr="0029393C" w:rsidRDefault="00E34B12" w:rsidP="00E34B12">
            <w:pPr>
              <w:rPr>
                <w:rFonts w:ascii="Times New Roman" w:hAnsi="Times New Roman"/>
                <w:b/>
                <w:bCs/>
              </w:rPr>
            </w:pPr>
            <w:r w:rsidRPr="0029393C">
              <w:rPr>
                <w:rFonts w:ascii="Times New Roman" w:hAnsi="Times New Roman"/>
                <w:b/>
                <w:bCs/>
              </w:rPr>
              <w:t xml:space="preserve">Математика </w:t>
            </w:r>
          </w:p>
          <w:p w14:paraId="77332123" w14:textId="77777777" w:rsidR="00E34B12" w:rsidRDefault="00E34B12" w:rsidP="00E34B1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8.00-10.00</w:t>
            </w:r>
          </w:p>
          <w:p w14:paraId="7F8B256F" w14:textId="77777777" w:rsidR="00E34B12" w:rsidRDefault="00E34B12" w:rsidP="00E34B1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уч.</w:t>
            </w:r>
          </w:p>
          <w:p w14:paraId="18281EEB" w14:textId="77777777" w:rsidR="00E34B12" w:rsidRDefault="00E34B12" w:rsidP="00E34B1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 </w:t>
            </w:r>
            <w:proofErr w:type="spellStart"/>
            <w:r>
              <w:rPr>
                <w:rFonts w:ascii="Times New Roman" w:hAnsi="Times New Roman"/>
              </w:rPr>
              <w:t>кл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6AD333FA" w14:textId="76202FC0" w:rsidR="00E34B12" w:rsidRDefault="00E34B12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A06BD" w14:textId="77777777" w:rsidR="00C85B7C" w:rsidRPr="0029393C" w:rsidRDefault="0029393C">
            <w:pPr>
              <w:rPr>
                <w:b/>
                <w:bCs/>
              </w:rPr>
            </w:pPr>
            <w:r w:rsidRPr="0029393C">
              <w:rPr>
                <w:b/>
                <w:bCs/>
              </w:rPr>
              <w:t xml:space="preserve">Консультация по </w:t>
            </w:r>
            <w:proofErr w:type="spellStart"/>
            <w:proofErr w:type="gramStart"/>
            <w:r w:rsidRPr="0029393C">
              <w:rPr>
                <w:b/>
                <w:bCs/>
              </w:rPr>
              <w:t>рус.языку</w:t>
            </w:r>
            <w:proofErr w:type="spellEnd"/>
            <w:proofErr w:type="gramEnd"/>
          </w:p>
          <w:p w14:paraId="71B6B986" w14:textId="77777777" w:rsidR="0029393C" w:rsidRDefault="0029393C">
            <w:r>
              <w:t>8.00-12.00</w:t>
            </w:r>
          </w:p>
          <w:p w14:paraId="437DFC39" w14:textId="7DBB9646" w:rsidR="0029393C" w:rsidRDefault="0029393C">
            <w:r>
              <w:t>9 класс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AF06A" w14:textId="5B30A7B6" w:rsidR="00C85B7C" w:rsidRPr="00186822" w:rsidRDefault="00186822">
            <w:pPr>
              <w:rPr>
                <w:rFonts w:ascii="Cambria" w:hAnsi="Cambria"/>
                <w:b/>
                <w:bCs/>
                <w:lang w:val="tt-RU"/>
              </w:rPr>
            </w:pPr>
            <w:r w:rsidRPr="00186822">
              <w:rPr>
                <w:b/>
                <w:bCs/>
              </w:rPr>
              <w:t>Кружок «</w:t>
            </w:r>
            <w:proofErr w:type="spellStart"/>
            <w:r w:rsidRPr="00186822">
              <w:rPr>
                <w:b/>
                <w:bCs/>
              </w:rPr>
              <w:t>Халкымны</w:t>
            </w:r>
            <w:proofErr w:type="spellEnd"/>
            <w:r w:rsidRPr="00186822">
              <w:rPr>
                <w:b/>
                <w:bCs/>
                <w:lang w:val="tt-RU"/>
              </w:rPr>
              <w:t>ң күңел җ</w:t>
            </w:r>
            <w:r w:rsidRPr="00186822">
              <w:rPr>
                <w:rFonts w:ascii="Cambria" w:hAnsi="Cambria"/>
                <w:b/>
                <w:bCs/>
                <w:lang w:val="tt-RU"/>
              </w:rPr>
              <w:t>әүһәрләре”</w:t>
            </w:r>
          </w:p>
          <w:p w14:paraId="749EE45B" w14:textId="6CB16784" w:rsidR="00186822" w:rsidRDefault="00186822">
            <w:pPr>
              <w:rPr>
                <w:rFonts w:ascii="Cambria" w:hAnsi="Cambria"/>
                <w:lang w:val="tt-RU"/>
              </w:rPr>
            </w:pPr>
            <w:r>
              <w:rPr>
                <w:rFonts w:ascii="Cambria" w:hAnsi="Cambria"/>
                <w:lang w:val="tt-RU"/>
              </w:rPr>
              <w:t>Валиева Э.М.</w:t>
            </w:r>
          </w:p>
          <w:p w14:paraId="37533F15" w14:textId="77777777" w:rsidR="00186822" w:rsidRDefault="00186822">
            <w:pPr>
              <w:rPr>
                <w:rFonts w:ascii="Cambria" w:hAnsi="Cambria"/>
                <w:lang w:val="tt-RU"/>
              </w:rPr>
            </w:pPr>
            <w:r>
              <w:rPr>
                <w:rFonts w:ascii="Cambria" w:hAnsi="Cambria"/>
                <w:lang w:val="tt-RU"/>
              </w:rPr>
              <w:t>(ПДО, школа)</w:t>
            </w:r>
          </w:p>
          <w:p w14:paraId="53420108" w14:textId="12622BA2" w:rsidR="00186822" w:rsidRPr="00186822" w:rsidRDefault="00186822">
            <w:pPr>
              <w:rPr>
                <w:rFonts w:ascii="Cambria" w:hAnsi="Cambria"/>
                <w:lang w:val="tt-RU"/>
              </w:rPr>
            </w:pPr>
            <w:r>
              <w:rPr>
                <w:rFonts w:ascii="Cambria" w:hAnsi="Cambria"/>
                <w:lang w:val="tt-RU"/>
              </w:rPr>
              <w:t>12.30-14.00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08896" w14:textId="43DE14EA" w:rsidR="00C85B7C" w:rsidRPr="009F5356" w:rsidRDefault="009F5356">
            <w:pPr>
              <w:rPr>
                <w:b/>
                <w:bCs/>
                <w:lang w:val="tt-RU"/>
              </w:rPr>
            </w:pPr>
            <w:r>
              <w:rPr>
                <w:b/>
                <w:bCs/>
                <w:lang w:val="tt-RU"/>
              </w:rPr>
              <w:t>“</w:t>
            </w:r>
            <w:r w:rsidRPr="009F5356">
              <w:rPr>
                <w:b/>
                <w:bCs/>
                <w:lang w:val="tt-RU"/>
              </w:rPr>
              <w:t>Җырлы-биюле уеннар”</w:t>
            </w:r>
          </w:p>
          <w:p w14:paraId="63AF1FCB" w14:textId="77777777" w:rsidR="009F5356" w:rsidRDefault="009F5356">
            <w:pPr>
              <w:rPr>
                <w:lang w:val="tt-RU"/>
              </w:rPr>
            </w:pPr>
            <w:r>
              <w:rPr>
                <w:lang w:val="tt-RU"/>
              </w:rPr>
              <w:t>Валиева Э.М.</w:t>
            </w:r>
          </w:p>
          <w:p w14:paraId="262E6015" w14:textId="267FB770" w:rsidR="009F5356" w:rsidRPr="009F5356" w:rsidRDefault="009F5356">
            <w:pPr>
              <w:rPr>
                <w:lang w:val="tt-RU"/>
              </w:rPr>
            </w:pPr>
            <w:r>
              <w:rPr>
                <w:lang w:val="tt-RU"/>
              </w:rPr>
              <w:t>12.30-14.00</w:t>
            </w:r>
          </w:p>
        </w:tc>
      </w:tr>
      <w:tr w:rsidR="00C85B7C" w14:paraId="346D6AB2" w14:textId="77777777" w:rsidTr="0018682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D3AF2" w14:textId="77777777" w:rsidR="00C85B7C" w:rsidRPr="009F5356" w:rsidRDefault="00C85B7C">
            <w:pPr>
              <w:rPr>
                <w:b/>
                <w:bCs/>
              </w:rPr>
            </w:pPr>
          </w:p>
          <w:p w14:paraId="4AAB1A2C" w14:textId="77777777" w:rsidR="00C85B7C" w:rsidRPr="009F5356" w:rsidRDefault="00C85B7C">
            <w:pPr>
              <w:rPr>
                <w:b/>
                <w:bCs/>
              </w:rPr>
            </w:pPr>
          </w:p>
          <w:p w14:paraId="2117F608" w14:textId="77777777" w:rsidR="00C85B7C" w:rsidRPr="009F5356" w:rsidRDefault="00C85B7C">
            <w:pPr>
              <w:rPr>
                <w:b/>
                <w:bCs/>
              </w:rPr>
            </w:pPr>
          </w:p>
          <w:p w14:paraId="2F4667E6" w14:textId="77777777" w:rsidR="00C85B7C" w:rsidRPr="009F5356" w:rsidRDefault="00C85B7C">
            <w:pPr>
              <w:rPr>
                <w:b/>
                <w:bCs/>
              </w:rPr>
            </w:pPr>
          </w:p>
          <w:p w14:paraId="3B0CB7F9" w14:textId="2BA70912" w:rsidR="00C85B7C" w:rsidRPr="009F5356" w:rsidRDefault="00186822">
            <w:pPr>
              <w:rPr>
                <w:b/>
                <w:bCs/>
                <w:lang w:val="tt-RU"/>
              </w:rPr>
            </w:pPr>
            <w:r w:rsidRPr="009F5356">
              <w:rPr>
                <w:b/>
                <w:bCs/>
                <w:lang w:val="tt-RU"/>
              </w:rPr>
              <w:t>3.11.</w:t>
            </w:r>
          </w:p>
          <w:p w14:paraId="4213C5C4" w14:textId="7CFDDFB1" w:rsidR="00186822" w:rsidRPr="009F5356" w:rsidRDefault="00186822">
            <w:pPr>
              <w:rPr>
                <w:b/>
                <w:bCs/>
                <w:lang w:val="tt-RU"/>
              </w:rPr>
            </w:pPr>
            <w:r w:rsidRPr="009F5356">
              <w:rPr>
                <w:b/>
                <w:bCs/>
                <w:lang w:val="tt-RU"/>
              </w:rPr>
              <w:t>2022</w:t>
            </w:r>
          </w:p>
          <w:p w14:paraId="71FAA7FE" w14:textId="77777777" w:rsidR="00C85B7C" w:rsidRPr="009F5356" w:rsidRDefault="00C85B7C">
            <w:pPr>
              <w:rPr>
                <w:b/>
                <w:bCs/>
              </w:rPr>
            </w:pPr>
          </w:p>
          <w:p w14:paraId="380BA1A0" w14:textId="77777777" w:rsidR="00C85B7C" w:rsidRPr="009F5356" w:rsidRDefault="00C85B7C">
            <w:pPr>
              <w:rPr>
                <w:b/>
                <w:bCs/>
              </w:rPr>
            </w:pPr>
          </w:p>
          <w:p w14:paraId="314455C3" w14:textId="77777777" w:rsidR="00C85B7C" w:rsidRPr="009F5356" w:rsidRDefault="00C85B7C">
            <w:pPr>
              <w:rPr>
                <w:b/>
                <w:bCs/>
              </w:rPr>
            </w:pPr>
          </w:p>
          <w:p w14:paraId="259ADD21" w14:textId="77777777" w:rsidR="00C85B7C" w:rsidRPr="009F5356" w:rsidRDefault="00C85B7C">
            <w:pPr>
              <w:rPr>
                <w:b/>
                <w:bCs/>
              </w:rPr>
            </w:pPr>
          </w:p>
          <w:p w14:paraId="4121F2CF" w14:textId="77777777" w:rsidR="00C85B7C" w:rsidRPr="009F5356" w:rsidRDefault="00C85B7C">
            <w:pPr>
              <w:rPr>
                <w:b/>
                <w:bCs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31C86" w14:textId="77777777" w:rsidR="00E34B12" w:rsidRPr="0029393C" w:rsidRDefault="00E34B12" w:rsidP="00E34B12">
            <w:pPr>
              <w:rPr>
                <w:b/>
                <w:bCs/>
              </w:rPr>
            </w:pPr>
            <w:r w:rsidRPr="0029393C">
              <w:rPr>
                <w:b/>
                <w:bCs/>
              </w:rPr>
              <w:t xml:space="preserve">Математика </w:t>
            </w:r>
          </w:p>
          <w:p w14:paraId="796A0456" w14:textId="77777777" w:rsidR="00E34B12" w:rsidRDefault="00E34B12" w:rsidP="00E34B12">
            <w:r>
              <w:t>9.00- 11.00</w:t>
            </w:r>
          </w:p>
          <w:p w14:paraId="73355844" w14:textId="77777777" w:rsidR="00E34B12" w:rsidRDefault="00E34B12" w:rsidP="00E34B12">
            <w:r>
              <w:t>2 уч.</w:t>
            </w:r>
          </w:p>
          <w:p w14:paraId="4E6CD567" w14:textId="608820D0" w:rsidR="00C85B7C" w:rsidRDefault="00E34B12" w:rsidP="00E34B12">
            <w:r>
              <w:t xml:space="preserve">4,5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B6DA8" w14:textId="7C6DDC72" w:rsidR="00186822" w:rsidRPr="0029393C" w:rsidRDefault="00186822" w:rsidP="00186822">
            <w:pPr>
              <w:rPr>
                <w:b/>
                <w:bCs/>
              </w:rPr>
            </w:pPr>
            <w:r>
              <w:rPr>
                <w:b/>
                <w:bCs/>
                <w:lang w:val="tt-RU"/>
              </w:rPr>
              <w:t xml:space="preserve">Математика </w:t>
            </w:r>
            <w:r w:rsidRPr="0029393C">
              <w:rPr>
                <w:b/>
                <w:bCs/>
              </w:rPr>
              <w:t xml:space="preserve"> </w:t>
            </w:r>
          </w:p>
          <w:p w14:paraId="0BDA96A8" w14:textId="5DE39BE3" w:rsidR="00186822" w:rsidRDefault="00186822" w:rsidP="00186822">
            <w:r>
              <w:t>8.00-1</w:t>
            </w:r>
            <w:r>
              <w:rPr>
                <w:lang w:val="tt-RU"/>
              </w:rPr>
              <w:t>0</w:t>
            </w:r>
            <w:r>
              <w:t>.00</w:t>
            </w:r>
          </w:p>
          <w:p w14:paraId="5BD26F97" w14:textId="77777777" w:rsidR="00186822" w:rsidRDefault="00186822" w:rsidP="00186822">
            <w:r>
              <w:t>1 уч.</w:t>
            </w:r>
          </w:p>
          <w:p w14:paraId="3632ECE6" w14:textId="77777777" w:rsidR="00C85B7C" w:rsidRDefault="00186822" w:rsidP="00186822">
            <w:r>
              <w:t xml:space="preserve">8 </w:t>
            </w:r>
            <w:proofErr w:type="spellStart"/>
            <w:r>
              <w:t>кл</w:t>
            </w:r>
            <w:proofErr w:type="spellEnd"/>
          </w:p>
          <w:p w14:paraId="4043A0F7" w14:textId="3688B921" w:rsidR="00E34B12" w:rsidRDefault="00E34B12" w:rsidP="00E34B12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B7B91" w14:textId="7A7224D2" w:rsidR="00186822" w:rsidRPr="00186822" w:rsidRDefault="00186822" w:rsidP="00186822">
            <w:pPr>
              <w:rPr>
                <w:rFonts w:ascii="Times New Roman" w:hAnsi="Times New Roman"/>
                <w:b/>
                <w:bCs/>
                <w:lang w:val="tt-RU"/>
              </w:rPr>
            </w:pPr>
            <w:r w:rsidRPr="0029393C">
              <w:rPr>
                <w:rFonts w:ascii="Times New Roman" w:hAnsi="Times New Roman"/>
                <w:b/>
                <w:bCs/>
              </w:rPr>
              <w:t xml:space="preserve">ОГЭ по </w:t>
            </w:r>
            <w:proofErr w:type="gramStart"/>
            <w:r>
              <w:rPr>
                <w:rFonts w:ascii="Times New Roman" w:hAnsi="Times New Roman"/>
                <w:b/>
                <w:bCs/>
                <w:lang w:val="tt-RU"/>
              </w:rPr>
              <w:t>рус.языку</w:t>
            </w:r>
            <w:proofErr w:type="gramEnd"/>
          </w:p>
          <w:p w14:paraId="7D8307AE" w14:textId="76D068AD" w:rsidR="00C85B7C" w:rsidRDefault="00186822" w:rsidP="00186822">
            <w:r>
              <w:rPr>
                <w:rFonts w:ascii="Times New Roman" w:hAnsi="Times New Roman"/>
              </w:rPr>
              <w:t xml:space="preserve">9 </w:t>
            </w:r>
            <w:proofErr w:type="spellStart"/>
            <w:r>
              <w:rPr>
                <w:rFonts w:ascii="Times New Roman" w:hAnsi="Times New Roman"/>
              </w:rPr>
              <w:t>кл</w:t>
            </w:r>
            <w:proofErr w:type="spellEnd"/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01A5B" w14:textId="2DAC50FE" w:rsidR="00186822" w:rsidRPr="00186822" w:rsidRDefault="00186822" w:rsidP="00186822">
            <w:pPr>
              <w:rPr>
                <w:rFonts w:ascii="Times New Roman" w:hAnsi="Times New Roman"/>
                <w:b/>
                <w:bCs/>
                <w:lang w:val="tt-RU"/>
              </w:rPr>
            </w:pPr>
            <w:r w:rsidRPr="0029393C">
              <w:rPr>
                <w:rFonts w:ascii="Times New Roman" w:hAnsi="Times New Roman"/>
                <w:b/>
                <w:bCs/>
              </w:rPr>
              <w:t xml:space="preserve">Кружок «Волейбол» </w:t>
            </w:r>
            <w:r>
              <w:rPr>
                <w:rFonts w:ascii="Times New Roman" w:hAnsi="Times New Roman"/>
                <w:b/>
                <w:bCs/>
                <w:lang w:val="tt-RU"/>
              </w:rPr>
              <w:t>Экскурсия в ледовый дворец “Нарат”</w:t>
            </w:r>
          </w:p>
          <w:p w14:paraId="780FD100" w14:textId="77777777" w:rsidR="00186822" w:rsidRDefault="00186822" w:rsidP="00186822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Давлетгараев</w:t>
            </w:r>
            <w:proofErr w:type="spellEnd"/>
            <w:r>
              <w:rPr>
                <w:rFonts w:ascii="Times New Roman" w:hAnsi="Times New Roman"/>
              </w:rPr>
              <w:t xml:space="preserve"> З.С.</w:t>
            </w:r>
          </w:p>
          <w:p w14:paraId="11D1D2D5" w14:textId="77777777" w:rsidR="00186822" w:rsidRDefault="00186822" w:rsidP="0018682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(ДООЦ)</w:t>
            </w:r>
          </w:p>
          <w:p w14:paraId="26CAAA41" w14:textId="3991E329" w:rsidR="00C85B7C" w:rsidRDefault="00186822" w:rsidP="00186822">
            <w:r>
              <w:rPr>
                <w:rFonts w:ascii="Times New Roman" w:hAnsi="Times New Roman"/>
              </w:rPr>
              <w:t>10.30-12.00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94A29" w14:textId="77777777" w:rsidR="00C85B7C" w:rsidRPr="00CE2747" w:rsidRDefault="00CE2747">
            <w:pPr>
              <w:rPr>
                <w:b/>
                <w:bCs/>
                <w:lang w:val="tt-RU"/>
              </w:rPr>
            </w:pPr>
            <w:r w:rsidRPr="00CE2747">
              <w:rPr>
                <w:b/>
                <w:bCs/>
                <w:lang w:val="tt-RU"/>
              </w:rPr>
              <w:t>Экскурсия в Ледовый дворец “Нарат”</w:t>
            </w:r>
          </w:p>
          <w:p w14:paraId="3C3DE5DA" w14:textId="77777777" w:rsidR="00CE2747" w:rsidRDefault="00CE2747">
            <w:pPr>
              <w:rPr>
                <w:lang w:val="tt-RU"/>
              </w:rPr>
            </w:pPr>
            <w:r>
              <w:rPr>
                <w:lang w:val="tt-RU"/>
              </w:rPr>
              <w:t>11.00</w:t>
            </w:r>
          </w:p>
          <w:p w14:paraId="47F245D2" w14:textId="237D9246" w:rsidR="00CE2747" w:rsidRPr="00CE2747" w:rsidRDefault="00CE2747">
            <w:pPr>
              <w:rPr>
                <w:lang w:val="tt-RU"/>
              </w:rPr>
            </w:pPr>
            <w:r>
              <w:rPr>
                <w:lang w:val="tt-RU"/>
              </w:rPr>
              <w:t>Давлетгараев З.С.</w:t>
            </w:r>
          </w:p>
        </w:tc>
      </w:tr>
      <w:tr w:rsidR="00186822" w14:paraId="63496043" w14:textId="77777777" w:rsidTr="0018682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30D99" w14:textId="77777777" w:rsidR="00186822" w:rsidRPr="009F5356" w:rsidRDefault="00186822" w:rsidP="00186822">
            <w:pPr>
              <w:rPr>
                <w:b/>
                <w:bCs/>
              </w:rPr>
            </w:pPr>
          </w:p>
          <w:p w14:paraId="5E4D85BD" w14:textId="77777777" w:rsidR="00186822" w:rsidRPr="009F5356" w:rsidRDefault="00186822" w:rsidP="00186822">
            <w:pPr>
              <w:rPr>
                <w:b/>
                <w:bCs/>
              </w:rPr>
            </w:pPr>
          </w:p>
          <w:p w14:paraId="5F1097B9" w14:textId="77777777" w:rsidR="00186822" w:rsidRPr="009F5356" w:rsidRDefault="00186822" w:rsidP="00186822">
            <w:pPr>
              <w:rPr>
                <w:b/>
                <w:bCs/>
              </w:rPr>
            </w:pPr>
          </w:p>
          <w:p w14:paraId="1A997BE9" w14:textId="77777777" w:rsidR="00186822" w:rsidRPr="009F5356" w:rsidRDefault="00186822" w:rsidP="00186822">
            <w:pPr>
              <w:rPr>
                <w:b/>
                <w:bCs/>
              </w:rPr>
            </w:pPr>
          </w:p>
          <w:p w14:paraId="0D335C1C" w14:textId="77777777" w:rsidR="00186822" w:rsidRPr="009F5356" w:rsidRDefault="00186822" w:rsidP="00186822">
            <w:pPr>
              <w:rPr>
                <w:b/>
                <w:bCs/>
              </w:rPr>
            </w:pPr>
          </w:p>
          <w:p w14:paraId="06615612" w14:textId="48246DC4" w:rsidR="00186822" w:rsidRPr="009F5356" w:rsidRDefault="00186822" w:rsidP="00186822">
            <w:pPr>
              <w:rPr>
                <w:b/>
                <w:bCs/>
                <w:lang w:val="tt-RU"/>
              </w:rPr>
            </w:pPr>
            <w:r w:rsidRPr="009F5356">
              <w:rPr>
                <w:b/>
                <w:bCs/>
                <w:lang w:val="tt-RU"/>
              </w:rPr>
              <w:t>5.11.</w:t>
            </w:r>
          </w:p>
          <w:p w14:paraId="3893E12E" w14:textId="544F2737" w:rsidR="00186822" w:rsidRPr="009F5356" w:rsidRDefault="00186822" w:rsidP="00186822">
            <w:pPr>
              <w:rPr>
                <w:b/>
                <w:bCs/>
                <w:lang w:val="tt-RU"/>
              </w:rPr>
            </w:pPr>
            <w:r w:rsidRPr="009F5356">
              <w:rPr>
                <w:b/>
                <w:bCs/>
                <w:lang w:val="tt-RU"/>
              </w:rPr>
              <w:t>2022</w:t>
            </w:r>
          </w:p>
          <w:p w14:paraId="5F2FB758" w14:textId="77777777" w:rsidR="00186822" w:rsidRPr="009F5356" w:rsidRDefault="00186822" w:rsidP="00186822">
            <w:pPr>
              <w:rPr>
                <w:b/>
                <w:bCs/>
              </w:rPr>
            </w:pPr>
          </w:p>
          <w:p w14:paraId="44999DC2" w14:textId="77777777" w:rsidR="00186822" w:rsidRPr="009F5356" w:rsidRDefault="00186822" w:rsidP="00186822">
            <w:pPr>
              <w:rPr>
                <w:b/>
                <w:bCs/>
              </w:rPr>
            </w:pPr>
          </w:p>
          <w:p w14:paraId="5445FFCE" w14:textId="77777777" w:rsidR="00186822" w:rsidRPr="009F5356" w:rsidRDefault="00186822" w:rsidP="00186822">
            <w:pPr>
              <w:rPr>
                <w:b/>
                <w:bCs/>
              </w:rPr>
            </w:pPr>
          </w:p>
          <w:p w14:paraId="1C7363FF" w14:textId="77777777" w:rsidR="00186822" w:rsidRPr="009F5356" w:rsidRDefault="00186822" w:rsidP="00186822">
            <w:pPr>
              <w:rPr>
                <w:b/>
                <w:bCs/>
              </w:rPr>
            </w:pPr>
          </w:p>
          <w:p w14:paraId="11CFDF2B" w14:textId="77777777" w:rsidR="00186822" w:rsidRPr="009F5356" w:rsidRDefault="00186822" w:rsidP="00186822">
            <w:pPr>
              <w:rPr>
                <w:b/>
                <w:bCs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12A91" w14:textId="77777777" w:rsidR="00186822" w:rsidRDefault="00186822" w:rsidP="00186822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308ED" w14:textId="77777777" w:rsidR="00186822" w:rsidRPr="0029393C" w:rsidRDefault="00186822" w:rsidP="00186822">
            <w:pPr>
              <w:rPr>
                <w:b/>
                <w:bCs/>
              </w:rPr>
            </w:pPr>
            <w:r>
              <w:rPr>
                <w:b/>
                <w:bCs/>
                <w:lang w:val="tt-RU"/>
              </w:rPr>
              <w:t xml:space="preserve">Математика </w:t>
            </w:r>
            <w:r w:rsidRPr="0029393C">
              <w:rPr>
                <w:b/>
                <w:bCs/>
              </w:rPr>
              <w:t xml:space="preserve"> </w:t>
            </w:r>
          </w:p>
          <w:p w14:paraId="7CCA41E3" w14:textId="33B06995" w:rsidR="00186822" w:rsidRDefault="00186822" w:rsidP="00186822">
            <w:r>
              <w:t>8.00-1</w:t>
            </w:r>
            <w:r>
              <w:rPr>
                <w:lang w:val="tt-RU"/>
              </w:rPr>
              <w:t>1</w:t>
            </w:r>
            <w:r>
              <w:t>.00</w:t>
            </w:r>
          </w:p>
          <w:p w14:paraId="764EA0D7" w14:textId="77777777" w:rsidR="00186822" w:rsidRDefault="00186822" w:rsidP="00186822">
            <w:r>
              <w:t>1 уч.</w:t>
            </w:r>
          </w:p>
          <w:p w14:paraId="1DBAF47D" w14:textId="417D5037" w:rsidR="00186822" w:rsidRDefault="00186822" w:rsidP="00186822">
            <w:r>
              <w:t xml:space="preserve">8 </w:t>
            </w:r>
            <w:proofErr w:type="spellStart"/>
            <w:r>
              <w:t>кл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25304" w14:textId="50D82AAD" w:rsidR="00186822" w:rsidRPr="00186822" w:rsidRDefault="00186822" w:rsidP="00186822">
            <w:pPr>
              <w:rPr>
                <w:b/>
                <w:bCs/>
                <w:lang w:val="tt-RU"/>
              </w:rPr>
            </w:pPr>
            <w:r w:rsidRPr="0029393C">
              <w:rPr>
                <w:b/>
                <w:bCs/>
              </w:rPr>
              <w:t xml:space="preserve">Консультация по </w:t>
            </w:r>
            <w:r>
              <w:rPr>
                <w:b/>
                <w:bCs/>
                <w:lang w:val="tt-RU"/>
              </w:rPr>
              <w:t xml:space="preserve">географии </w:t>
            </w:r>
          </w:p>
          <w:p w14:paraId="02379FC4" w14:textId="217E6C8D" w:rsidR="00186822" w:rsidRDefault="00186822" w:rsidP="00186822">
            <w:r>
              <w:t>8.00-1</w:t>
            </w:r>
            <w:r>
              <w:rPr>
                <w:lang w:val="tt-RU"/>
              </w:rPr>
              <w:t>1</w:t>
            </w:r>
            <w:r>
              <w:t>.00</w:t>
            </w:r>
          </w:p>
          <w:p w14:paraId="284223F9" w14:textId="2AF8D77B" w:rsidR="00186822" w:rsidRDefault="00186822" w:rsidP="00186822">
            <w:r>
              <w:t>9 класс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AC2A7" w14:textId="77777777" w:rsidR="00186822" w:rsidRDefault="00186822" w:rsidP="00186822"/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A472C" w14:textId="77777777" w:rsidR="00186822" w:rsidRDefault="00186822" w:rsidP="00186822"/>
        </w:tc>
      </w:tr>
    </w:tbl>
    <w:p w14:paraId="10FEDF28" w14:textId="77777777" w:rsidR="00C85B7C" w:rsidRDefault="00C85B7C"/>
    <w:sectPr w:rsidR="00C85B7C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5B7C"/>
    <w:rsid w:val="00186822"/>
    <w:rsid w:val="002574C7"/>
    <w:rsid w:val="0029393C"/>
    <w:rsid w:val="005611D9"/>
    <w:rsid w:val="00581F5F"/>
    <w:rsid w:val="0093626B"/>
    <w:rsid w:val="009F5356"/>
    <w:rsid w:val="00C85B7C"/>
    <w:rsid w:val="00CE2747"/>
    <w:rsid w:val="00E3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973A2"/>
  <w15:docId w15:val="{C215FD0B-089A-43A5-912B-1EE96B9C0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i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  <w:rPr>
      <w:sz w:val="28"/>
    </w:rPr>
  </w:style>
  <w:style w:type="character" w:customStyle="1" w:styleId="toc100">
    <w:name w:val="toc 10"/>
    <w:link w:val="toc10"/>
    <w:rPr>
      <w:rFonts w:ascii="XO Thames" w:hAnsi="XO Thames"/>
      <w:sz w:val="28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Венера Гаянова</cp:lastModifiedBy>
  <cp:revision>9</cp:revision>
  <cp:lastPrinted>2022-10-25T10:35:00Z</cp:lastPrinted>
  <dcterms:created xsi:type="dcterms:W3CDTF">2022-10-25T06:19:00Z</dcterms:created>
  <dcterms:modified xsi:type="dcterms:W3CDTF">2022-10-26T06:10:00Z</dcterms:modified>
</cp:coreProperties>
</file>